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3417" w14:textId="77777777" w:rsidR="00210F09" w:rsidRPr="00210F09" w:rsidRDefault="00210F09">
      <w:pPr>
        <w:rPr>
          <w:bCs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0F09">
        <w:rPr>
          <w:bCs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FAMILIELEIR - VELKOMMEN TIL KVINATUN 31.mars – 2. april 2023. </w:t>
      </w:r>
    </w:p>
    <w:p w14:paraId="12D417D9" w14:textId="77777777" w:rsidR="00210F09" w:rsidRDefault="00210F09"/>
    <w:p w14:paraId="6DA389DD" w14:textId="77777777" w:rsidR="00210F09" w:rsidRDefault="00210F09">
      <w:r>
        <w:t xml:space="preserve">FREDAG: </w:t>
      </w:r>
    </w:p>
    <w:p w14:paraId="35ECDFAB" w14:textId="77777777" w:rsidR="00210F09" w:rsidRDefault="00210F09">
      <w:r>
        <w:t xml:space="preserve">18:00: Innkvartering </w:t>
      </w:r>
    </w:p>
    <w:p w14:paraId="5B4D6AAD" w14:textId="77777777" w:rsidR="00210F09" w:rsidRDefault="00210F09">
      <w:r>
        <w:t xml:space="preserve">18:30: Taco </w:t>
      </w:r>
    </w:p>
    <w:p w14:paraId="44025A98" w14:textId="77777777" w:rsidR="00210F09" w:rsidRDefault="00210F09">
      <w:r>
        <w:t xml:space="preserve">19:10: Leggetid for de yngste– eget opplegg for de litt eldre barna </w:t>
      </w:r>
    </w:p>
    <w:p w14:paraId="295A5AB4" w14:textId="77777777" w:rsidR="00210F09" w:rsidRDefault="00210F09">
      <w:r>
        <w:t xml:space="preserve">20:30: Leggetid for resten av barna </w:t>
      </w:r>
    </w:p>
    <w:p w14:paraId="0A566AEF" w14:textId="77777777" w:rsidR="00210F09" w:rsidRDefault="00210F09">
      <w:r>
        <w:t xml:space="preserve">21:30: Sosialt samvær Samtale om tro i heimen, vi deler tips og utfordringer </w:t>
      </w:r>
    </w:p>
    <w:p w14:paraId="30510780" w14:textId="77777777" w:rsidR="00210F09" w:rsidRDefault="00210F09"/>
    <w:p w14:paraId="2F998794" w14:textId="77777777" w:rsidR="00210F09" w:rsidRDefault="00210F09">
      <w:r>
        <w:t xml:space="preserve">LØRDAG: </w:t>
      </w:r>
    </w:p>
    <w:p w14:paraId="2FF2F695" w14:textId="77777777" w:rsidR="00210F09" w:rsidRDefault="00210F09">
      <w:r>
        <w:t xml:space="preserve">08:30: God frokost – står du opp før, er det mulighet for å finne litt mat og </w:t>
      </w:r>
      <w:proofErr w:type="spellStart"/>
      <w:r>
        <w:t>evt</w:t>
      </w:r>
      <w:proofErr w:type="spellEnd"/>
      <w:r>
        <w:t xml:space="preserve"> leke litt for barna som står tidlig opp, mulighet for å smøre niste </w:t>
      </w:r>
    </w:p>
    <w:p w14:paraId="16EA865A" w14:textId="77777777" w:rsidR="00210F09" w:rsidRDefault="00210F09">
      <w:r>
        <w:t xml:space="preserve">09:00 Kiosk 09:30: Bønnesamling </w:t>
      </w:r>
    </w:p>
    <w:p w14:paraId="3E30E477" w14:textId="77777777" w:rsidR="00210F09" w:rsidRDefault="00210F09">
      <w:r>
        <w:t xml:space="preserve">10:00: Bibeltime og Barneopplegg </w:t>
      </w:r>
      <w:proofErr w:type="spellStart"/>
      <w:r>
        <w:t>cubbies</w:t>
      </w:r>
      <w:proofErr w:type="spellEnd"/>
      <w:r>
        <w:t xml:space="preserve"> og sparks (</w:t>
      </w:r>
      <w:proofErr w:type="spellStart"/>
      <w:r>
        <w:t>evt</w:t>
      </w:r>
      <w:proofErr w:type="spellEnd"/>
      <w:r>
        <w:t xml:space="preserve"> T&amp;T) </w:t>
      </w:r>
    </w:p>
    <w:p w14:paraId="74B984CA" w14:textId="77777777" w:rsidR="00210F09" w:rsidRDefault="00210F09">
      <w:r>
        <w:t xml:space="preserve">11:30: Aktiviteter </w:t>
      </w:r>
      <w:proofErr w:type="spellStart"/>
      <w:proofErr w:type="gramStart"/>
      <w:r>
        <w:t>evt.mulighet</w:t>
      </w:r>
      <w:proofErr w:type="spellEnd"/>
      <w:proofErr w:type="gramEnd"/>
      <w:r>
        <w:t xml:space="preserve"> for tur til </w:t>
      </w:r>
      <w:proofErr w:type="spellStart"/>
      <w:r>
        <w:t>Kvinabadet</w:t>
      </w:r>
      <w:proofErr w:type="spellEnd"/>
      <w:r>
        <w:t xml:space="preserve">/Knaben </w:t>
      </w:r>
      <w:proofErr w:type="spellStart"/>
      <w:r>
        <w:t>alpintsenter</w:t>
      </w:r>
      <w:proofErr w:type="spellEnd"/>
      <w:r>
        <w:t xml:space="preserve"> </w:t>
      </w:r>
    </w:p>
    <w:p w14:paraId="0C28383D" w14:textId="77777777" w:rsidR="00210F09" w:rsidRDefault="00210F09">
      <w:r>
        <w:t xml:space="preserve">12:30: Grilling av pølser. </w:t>
      </w:r>
    </w:p>
    <w:p w14:paraId="7E024390" w14:textId="77777777" w:rsidR="00210F09" w:rsidRDefault="00210F09">
      <w:r>
        <w:t xml:space="preserve">14:00: Aktiviteter </w:t>
      </w:r>
    </w:p>
    <w:p w14:paraId="37E6EF7D" w14:textId="77777777" w:rsidR="00210F09" w:rsidRDefault="00210F09">
      <w:r>
        <w:t xml:space="preserve">16:00: </w:t>
      </w:r>
      <w:proofErr w:type="spellStart"/>
      <w:r>
        <w:t>Kaffimat</w:t>
      </w:r>
      <w:proofErr w:type="spellEnd"/>
      <w:r>
        <w:t xml:space="preserve">/frukt </w:t>
      </w:r>
    </w:p>
    <w:p w14:paraId="317E51C6" w14:textId="77777777" w:rsidR="00210F09" w:rsidRDefault="00210F09">
      <w:r>
        <w:t xml:space="preserve">17:00: Familiemøte </w:t>
      </w:r>
    </w:p>
    <w:p w14:paraId="5613D7B8" w14:textId="77777777" w:rsidR="00210F09" w:rsidRDefault="00210F09">
      <w:r>
        <w:t xml:space="preserve">17:45: Basar </w:t>
      </w:r>
    </w:p>
    <w:p w14:paraId="52478FED" w14:textId="77777777" w:rsidR="00210F09" w:rsidRDefault="00210F09">
      <w:r>
        <w:t xml:space="preserve">18:15: Pizza og leggetid </w:t>
      </w:r>
    </w:p>
    <w:p w14:paraId="1E694806" w14:textId="77777777" w:rsidR="00210F09" w:rsidRDefault="00210F09">
      <w:r>
        <w:t xml:space="preserve">19:30: Leirfest for de eldste barna </w:t>
      </w:r>
    </w:p>
    <w:p w14:paraId="47FCC840" w14:textId="77777777" w:rsidR="00210F09" w:rsidRDefault="00210F09">
      <w:r>
        <w:t xml:space="preserve">22:00: Sosialt m </w:t>
      </w:r>
      <w:proofErr w:type="spellStart"/>
      <w:r>
        <w:t>noko</w:t>
      </w:r>
      <w:proofErr w:type="spellEnd"/>
      <w:r>
        <w:t xml:space="preserve"> attåt – ord for kvelden </w:t>
      </w:r>
    </w:p>
    <w:p w14:paraId="479B1053" w14:textId="77777777" w:rsidR="00210F09" w:rsidRDefault="00210F09"/>
    <w:p w14:paraId="22CE0829" w14:textId="77777777" w:rsidR="00210F09" w:rsidRDefault="00210F09">
      <w:r>
        <w:t xml:space="preserve">SØNDAG: </w:t>
      </w:r>
    </w:p>
    <w:p w14:paraId="551BD5B9" w14:textId="77777777" w:rsidR="00210F09" w:rsidRDefault="00210F09">
      <w:r>
        <w:t xml:space="preserve">09:00: God Frokost – står du opp før, er det mulighet for å finne litt mat og </w:t>
      </w:r>
      <w:proofErr w:type="spellStart"/>
      <w:r>
        <w:t>evt</w:t>
      </w:r>
      <w:proofErr w:type="spellEnd"/>
      <w:r>
        <w:t xml:space="preserve"> leke litt for barna som står tidlig opp </w:t>
      </w:r>
    </w:p>
    <w:p w14:paraId="27E30954" w14:textId="77777777" w:rsidR="00210F09" w:rsidRDefault="00210F09">
      <w:r>
        <w:t xml:space="preserve">10:30: Bønnesamling </w:t>
      </w:r>
    </w:p>
    <w:p w14:paraId="4BE99D4D" w14:textId="77777777" w:rsidR="00210F09" w:rsidRDefault="00210F09">
      <w:r>
        <w:t xml:space="preserve">11:00: Bibeltime og Barneopplegg </w:t>
      </w:r>
      <w:proofErr w:type="spellStart"/>
      <w:r>
        <w:t>Cubbies</w:t>
      </w:r>
      <w:proofErr w:type="spellEnd"/>
      <w:r>
        <w:t xml:space="preserve"> og sparks (</w:t>
      </w:r>
      <w:proofErr w:type="spellStart"/>
      <w:r>
        <w:t>evt</w:t>
      </w:r>
      <w:proofErr w:type="spellEnd"/>
      <w:r>
        <w:t xml:space="preserve"> T&amp;T) </w:t>
      </w:r>
    </w:p>
    <w:p w14:paraId="5C447F3E" w14:textId="77777777" w:rsidR="00FE251A" w:rsidRDefault="00210F09">
      <w:r>
        <w:t>12:30: Middag &amp; dessert</w:t>
      </w:r>
    </w:p>
    <w:sectPr w:rsidR="00FE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09"/>
    <w:rsid w:val="00210F09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1FEF"/>
  <w15:chartTrackingRefBased/>
  <w15:docId w15:val="{73B68624-0F39-4788-B99C-3946CD05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1</cp:revision>
  <dcterms:created xsi:type="dcterms:W3CDTF">2023-02-08T14:50:00Z</dcterms:created>
  <dcterms:modified xsi:type="dcterms:W3CDTF">2023-02-08T14:56:00Z</dcterms:modified>
</cp:coreProperties>
</file>