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9B7D" w14:textId="370501E6" w:rsidR="00AD109C" w:rsidRDefault="006511A8">
      <w:pPr>
        <w:rPr>
          <w:b/>
          <w:bCs/>
          <w:u w:val="single"/>
        </w:rPr>
      </w:pPr>
      <w:r w:rsidRPr="006511A8">
        <w:rPr>
          <w:b/>
          <w:bCs/>
          <w:u w:val="single"/>
        </w:rPr>
        <w:t>BIBELKURS   FLEKKEFJORD 2023.</w:t>
      </w:r>
    </w:p>
    <w:p w14:paraId="56269E5C" w14:textId="1AAFFC8E" w:rsidR="006511A8" w:rsidRPr="00A4741B" w:rsidRDefault="006511A8">
      <w:r w:rsidRPr="00A4741B">
        <w:t>Begynner tirsdag 17. januar og siste møte er fredag 20. januar.</w:t>
      </w:r>
    </w:p>
    <w:p w14:paraId="4C9A1156" w14:textId="6D708F70" w:rsidR="006511A8" w:rsidRPr="00A4741B" w:rsidRDefault="006511A8">
      <w:r w:rsidRPr="00A4741B">
        <w:rPr>
          <w:b/>
          <w:bCs/>
        </w:rPr>
        <w:t>Møtene begynner kl. 1900</w:t>
      </w:r>
      <w:r w:rsidRPr="00A4741B">
        <w:t xml:space="preserve"> – 2 samlinger hver kveld, med kort kaff</w:t>
      </w:r>
      <w:r w:rsidR="0045762A">
        <w:t>e</w:t>
      </w:r>
      <w:r w:rsidRPr="00A4741B">
        <w:t>pause mellom samlingene.</w:t>
      </w:r>
    </w:p>
    <w:p w14:paraId="6916F57C" w14:textId="452D7C04" w:rsidR="006511A8" w:rsidRPr="00A4741B" w:rsidRDefault="006511A8">
      <w:pPr>
        <w:rPr>
          <w:b/>
          <w:bCs/>
        </w:rPr>
      </w:pPr>
      <w:r w:rsidRPr="00A4741B">
        <w:rPr>
          <w:b/>
          <w:bCs/>
        </w:rPr>
        <w:t>Erik Furnes og Johnn Hardang er talere.</w:t>
      </w:r>
    </w:p>
    <w:p w14:paraId="7CFB8FC6" w14:textId="494A3FBC" w:rsidR="006511A8" w:rsidRPr="00A4741B" w:rsidRDefault="006511A8">
      <w:r w:rsidRPr="00A4741B">
        <w:t>Forskjellige sangkrefter deltar.</w:t>
      </w:r>
    </w:p>
    <w:p w14:paraId="44D95BF2" w14:textId="200C80A5" w:rsidR="006511A8" w:rsidRPr="00A4741B" w:rsidRDefault="006511A8">
      <w:pPr>
        <w:rPr>
          <w:b/>
          <w:bCs/>
        </w:rPr>
      </w:pPr>
    </w:p>
    <w:p w14:paraId="4B5E6C97" w14:textId="77777777" w:rsidR="006511A8" w:rsidRPr="00A4741B" w:rsidRDefault="006511A8">
      <w:r w:rsidRPr="00A4741B">
        <w:t>Kollekt til ImF Sør under samlingene.</w:t>
      </w:r>
    </w:p>
    <w:p w14:paraId="4298142D" w14:textId="77777777" w:rsidR="006511A8" w:rsidRPr="003D4414" w:rsidRDefault="006511A8">
      <w:pPr>
        <w:rPr>
          <w:b/>
          <w:bCs/>
        </w:rPr>
      </w:pPr>
      <w:r w:rsidRPr="003D4414">
        <w:rPr>
          <w:b/>
          <w:bCs/>
        </w:rPr>
        <w:t>Velkommen.</w:t>
      </w:r>
    </w:p>
    <w:p w14:paraId="54A07E1C" w14:textId="77777777" w:rsidR="006511A8" w:rsidRDefault="006511A8">
      <w:pPr>
        <w:rPr>
          <w:b/>
          <w:bCs/>
        </w:rPr>
      </w:pPr>
    </w:p>
    <w:p w14:paraId="005F208C" w14:textId="77777777" w:rsidR="00A4741B" w:rsidRDefault="00A4741B" w:rsidP="00A4741B">
      <w:pPr>
        <w:rPr>
          <w:b/>
          <w:bCs/>
        </w:rPr>
      </w:pPr>
    </w:p>
    <w:p w14:paraId="4F5A0E1A" w14:textId="2B4B6616" w:rsidR="00A4741B" w:rsidRDefault="00A4741B" w:rsidP="00A4741B">
      <w:pPr>
        <w:rPr>
          <w:b/>
          <w:bCs/>
        </w:rPr>
      </w:pPr>
      <w:r>
        <w:rPr>
          <w:b/>
          <w:bCs/>
        </w:rPr>
        <w:t xml:space="preserve">          </w:t>
      </w:r>
    </w:p>
    <w:p w14:paraId="17B03B5B" w14:textId="77777777" w:rsidR="006511A8" w:rsidRDefault="006511A8">
      <w:pPr>
        <w:rPr>
          <w:b/>
          <w:bCs/>
        </w:rPr>
      </w:pPr>
    </w:p>
    <w:p w14:paraId="40F12CB3" w14:textId="5C717427" w:rsidR="006511A8" w:rsidRPr="006511A8" w:rsidRDefault="006511A8">
      <w:pPr>
        <w:rPr>
          <w:b/>
          <w:bCs/>
        </w:rPr>
      </w:pPr>
      <w:r>
        <w:rPr>
          <w:b/>
          <w:bCs/>
        </w:rPr>
        <w:t xml:space="preserve"> </w:t>
      </w:r>
    </w:p>
    <w:sectPr w:rsidR="006511A8" w:rsidRPr="0065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8"/>
    <w:rsid w:val="003D4414"/>
    <w:rsid w:val="0045762A"/>
    <w:rsid w:val="006511A8"/>
    <w:rsid w:val="008A403A"/>
    <w:rsid w:val="00A4741B"/>
    <w:rsid w:val="00AD109C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5F20"/>
  <w15:chartTrackingRefBased/>
  <w15:docId w15:val="{02235FA7-A74E-4371-89F0-CD2C71A2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Ringvoll</dc:creator>
  <cp:keywords/>
  <dc:description/>
  <cp:lastModifiedBy>Anita Stensland</cp:lastModifiedBy>
  <cp:revision>4</cp:revision>
  <dcterms:created xsi:type="dcterms:W3CDTF">2022-12-07T09:44:00Z</dcterms:created>
  <dcterms:modified xsi:type="dcterms:W3CDTF">2023-01-02T13:19:00Z</dcterms:modified>
</cp:coreProperties>
</file>