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CF10" w14:textId="2C44B31E" w:rsidR="005921FF" w:rsidRPr="005921FF" w:rsidRDefault="005921FF" w:rsidP="005921FF">
      <w:pPr>
        <w:rPr>
          <w:b/>
          <w:bCs/>
          <w:u w:val="single"/>
        </w:rPr>
      </w:pPr>
      <w:r w:rsidRPr="005921FF">
        <w:rPr>
          <w:b/>
          <w:bCs/>
          <w:u w:val="single"/>
        </w:rPr>
        <w:t>MANNSWEEKEND KVINATUN 15.-16. JANUAR 2021</w:t>
      </w:r>
    </w:p>
    <w:p w14:paraId="32EA595F" w14:textId="63735B17" w:rsidR="005921FF" w:rsidRDefault="005921FF" w:rsidP="005921FF"/>
    <w:p w14:paraId="5B7A696E" w14:textId="6852F93A" w:rsidR="005921FF" w:rsidRPr="00EB52EC" w:rsidRDefault="005921FF" w:rsidP="005921FF">
      <w:pPr>
        <w:rPr>
          <w:b/>
          <w:bCs/>
          <w:u w:val="single"/>
        </w:rPr>
      </w:pPr>
      <w:r w:rsidRPr="00EB52EC">
        <w:rPr>
          <w:b/>
          <w:bCs/>
          <w:u w:val="single"/>
        </w:rPr>
        <w:t>PRISER:</w:t>
      </w:r>
    </w:p>
    <w:p w14:paraId="456B7F17" w14:textId="77777777" w:rsidR="005921FF" w:rsidRDefault="005921FF" w:rsidP="005921FF">
      <w:pPr>
        <w:pStyle w:val="Overskrift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Hele oppholdet (overnatting Kvinatun) kr. 700,-</w:t>
      </w:r>
    </w:p>
    <w:p w14:paraId="47F76CF2" w14:textId="77777777" w:rsidR="005921FF" w:rsidRDefault="005921FF" w:rsidP="005921FF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Hele oppholdet (overnatting Bedehus) koster kr.600,-</w:t>
      </w:r>
    </w:p>
    <w:p w14:paraId="7A1B66B6" w14:textId="77777777" w:rsidR="005921FF" w:rsidRDefault="005921FF" w:rsidP="005921FF">
      <w:pPr>
        <w:rPr>
          <w:sz w:val="24"/>
          <w:szCs w:val="24"/>
        </w:rPr>
      </w:pPr>
      <w:r>
        <w:rPr>
          <w:sz w:val="24"/>
          <w:szCs w:val="24"/>
        </w:rPr>
        <w:t>Hele oppholdet (Studenter Bedehus) koster Kr.500,-</w:t>
      </w:r>
    </w:p>
    <w:p w14:paraId="08405C6A" w14:textId="77777777" w:rsidR="005921FF" w:rsidRDefault="005921FF" w:rsidP="005921FF">
      <w:pPr>
        <w:rPr>
          <w:sz w:val="24"/>
          <w:szCs w:val="24"/>
        </w:rPr>
      </w:pPr>
      <w:r>
        <w:rPr>
          <w:sz w:val="24"/>
          <w:szCs w:val="24"/>
        </w:rPr>
        <w:t>Varm lunsj lørdag 160,-</w:t>
      </w:r>
    </w:p>
    <w:p w14:paraId="28261192" w14:textId="77777777" w:rsidR="005921FF" w:rsidRDefault="005921FF" w:rsidP="005921FF">
      <w:pPr>
        <w:rPr>
          <w:sz w:val="24"/>
          <w:szCs w:val="24"/>
        </w:rPr>
      </w:pPr>
      <w:r>
        <w:rPr>
          <w:sz w:val="24"/>
          <w:szCs w:val="24"/>
        </w:rPr>
        <w:t>Festmåltid lørdag 360,-</w:t>
      </w:r>
    </w:p>
    <w:p w14:paraId="577CD751" w14:textId="77777777" w:rsidR="005921FF" w:rsidRDefault="005921FF" w:rsidP="005921FF">
      <w:pPr>
        <w:rPr>
          <w:sz w:val="24"/>
          <w:szCs w:val="24"/>
        </w:rPr>
      </w:pPr>
      <w:r>
        <w:rPr>
          <w:sz w:val="24"/>
          <w:szCs w:val="24"/>
        </w:rPr>
        <w:t xml:space="preserve">Frokost søndag 120,- </w:t>
      </w:r>
    </w:p>
    <w:p w14:paraId="6B5D30FD" w14:textId="77777777" w:rsidR="005921FF" w:rsidRDefault="005921FF" w:rsidP="005921FF">
      <w:pPr>
        <w:rPr>
          <w:sz w:val="24"/>
          <w:szCs w:val="24"/>
        </w:rPr>
      </w:pPr>
      <w:r>
        <w:rPr>
          <w:sz w:val="24"/>
          <w:szCs w:val="24"/>
        </w:rPr>
        <w:t>Middag søndag 210,-</w:t>
      </w:r>
    </w:p>
    <w:p w14:paraId="712D4FB2" w14:textId="77777777" w:rsidR="005921FF" w:rsidRDefault="005921FF" w:rsidP="005921FF">
      <w:pPr>
        <w:rPr>
          <w:sz w:val="24"/>
          <w:szCs w:val="24"/>
        </w:rPr>
      </w:pPr>
    </w:p>
    <w:p w14:paraId="72574E2E" w14:textId="3EB210B3" w:rsidR="005921FF" w:rsidRPr="00EB52EC" w:rsidRDefault="005921FF" w:rsidP="005921FF">
      <w:pPr>
        <w:rPr>
          <w:b/>
          <w:bCs/>
          <w:u w:val="single"/>
        </w:rPr>
      </w:pPr>
      <w:r w:rsidRPr="00EB52EC">
        <w:rPr>
          <w:b/>
          <w:bCs/>
          <w:u w:val="single"/>
        </w:rPr>
        <w:t>PROGRAM:</w:t>
      </w:r>
    </w:p>
    <w:p w14:paraId="1A5F37EB" w14:textId="77777777" w:rsidR="005921FF" w:rsidRPr="00EB52EC" w:rsidRDefault="005921FF" w:rsidP="005921FF">
      <w:pPr>
        <w:rPr>
          <w:b/>
          <w:bCs/>
        </w:rPr>
      </w:pPr>
      <w:r w:rsidRPr="00EB52EC">
        <w:rPr>
          <w:b/>
          <w:bCs/>
        </w:rPr>
        <w:t>LØRDAG 15. JANUAR</w:t>
      </w:r>
    </w:p>
    <w:p w14:paraId="51F0F9ED" w14:textId="6D5F3BFC" w:rsidR="005921FF" w:rsidRDefault="005921FF" w:rsidP="005921FF">
      <w:r>
        <w:t>Kl. 11.00 Innkvartering</w:t>
      </w:r>
    </w:p>
    <w:p w14:paraId="24B0E4D9" w14:textId="4774F81D" w:rsidR="005921FF" w:rsidRDefault="005921FF" w:rsidP="005921FF">
      <w:r>
        <w:t>Kl. 12.00 Lunsj</w:t>
      </w:r>
    </w:p>
    <w:p w14:paraId="314813F4" w14:textId="48B44983" w:rsidR="005921FF" w:rsidRDefault="005921FF" w:rsidP="005921FF">
      <w:r>
        <w:t xml:space="preserve">Kl. 13.00 Velkomstmøte </w:t>
      </w:r>
    </w:p>
    <w:p w14:paraId="3532372E" w14:textId="6E7446A0" w:rsidR="005921FF" w:rsidRDefault="005921FF" w:rsidP="005921FF">
      <w:r>
        <w:t xml:space="preserve">Bibeltime: Jørgen Tønnessen </w:t>
      </w:r>
    </w:p>
    <w:p w14:paraId="627BBABF" w14:textId="60BB6A7E" w:rsidR="005921FF" w:rsidRDefault="005921FF" w:rsidP="00806FFE">
      <w:r>
        <w:t>Kl.15:00 Israelstime: Tale v/John Skåland</w:t>
      </w:r>
    </w:p>
    <w:p w14:paraId="3FB825D3" w14:textId="77777777" w:rsidR="005921FF" w:rsidRDefault="005921FF" w:rsidP="00806FFE">
      <w:r>
        <w:t xml:space="preserve">Nyhetsoppdatering v/Ariel </w:t>
      </w:r>
      <w:proofErr w:type="spellStart"/>
      <w:r>
        <w:t>Frøytland</w:t>
      </w:r>
      <w:proofErr w:type="spellEnd"/>
      <w:r>
        <w:t xml:space="preserve"> (via </w:t>
      </w:r>
      <w:proofErr w:type="spellStart"/>
      <w:r>
        <w:t>skype</w:t>
      </w:r>
      <w:proofErr w:type="spellEnd"/>
      <w:r>
        <w:t xml:space="preserve">)    </w:t>
      </w:r>
    </w:p>
    <w:p w14:paraId="168FF3D6" w14:textId="47C267FB" w:rsidR="005921FF" w:rsidRDefault="005921FF" w:rsidP="005921FF">
      <w:r>
        <w:t>Kl.18.00 Festsamvær</w:t>
      </w:r>
    </w:p>
    <w:p w14:paraId="2B8A069A" w14:textId="5ED20F12" w:rsidR="005921FF" w:rsidRDefault="005921FF" w:rsidP="005921FF">
      <w:r>
        <w:t>Festmiddag med dessert (Svinesteik og fromasj)</w:t>
      </w:r>
    </w:p>
    <w:p w14:paraId="692BFBB6" w14:textId="5DC77156" w:rsidR="005921FF" w:rsidRDefault="005921FF" w:rsidP="005921FF">
      <w:r>
        <w:t xml:space="preserve">Tale v/ Audun Hjelvik Tema: Hva ser du? </w:t>
      </w:r>
      <w:proofErr w:type="spellStart"/>
      <w:r>
        <w:t>Jer</w:t>
      </w:r>
      <w:proofErr w:type="spellEnd"/>
      <w:r>
        <w:t xml:space="preserve"> 1,11 og 13</w:t>
      </w:r>
    </w:p>
    <w:p w14:paraId="4437B97D" w14:textId="6691A7C0" w:rsidR="005921FF" w:rsidRDefault="005921FF" w:rsidP="005921FF">
      <w:r>
        <w:t> </w:t>
      </w:r>
      <w:proofErr w:type="spellStart"/>
      <w:r>
        <w:t>Kaffi</w:t>
      </w:r>
      <w:proofErr w:type="spellEnd"/>
      <w:r>
        <w:t xml:space="preserve"> og noe godt + vitnemøte </w:t>
      </w:r>
    </w:p>
    <w:p w14:paraId="28D3B7BE" w14:textId="77777777" w:rsidR="005921FF" w:rsidRDefault="005921FF" w:rsidP="005921FF">
      <w:pPr>
        <w:ind w:left="1416" w:firstLine="708"/>
      </w:pPr>
    </w:p>
    <w:p w14:paraId="5D3CCADD" w14:textId="77777777" w:rsidR="005921FF" w:rsidRPr="00EB52EC" w:rsidRDefault="005921FF" w:rsidP="005921FF">
      <w:pPr>
        <w:rPr>
          <w:b/>
          <w:bCs/>
        </w:rPr>
      </w:pPr>
      <w:r w:rsidRPr="00EB52EC">
        <w:rPr>
          <w:b/>
          <w:bCs/>
        </w:rPr>
        <w:t>SØNDAG 16. JANUAR</w:t>
      </w:r>
    </w:p>
    <w:p w14:paraId="003F6E22" w14:textId="37EE0D48" w:rsidR="005921FF" w:rsidRDefault="005921FF" w:rsidP="00BB1436">
      <w:r>
        <w:t>Kl. 09.00 Frokost</w:t>
      </w:r>
    </w:p>
    <w:p w14:paraId="13185BDA" w14:textId="461E850B" w:rsidR="00BB1436" w:rsidRDefault="005921FF" w:rsidP="005921FF">
      <w:r>
        <w:t xml:space="preserve">Kl. 10.00 Bønnestund: </w:t>
      </w:r>
    </w:p>
    <w:p w14:paraId="2E6C60CF" w14:textId="12069F1F" w:rsidR="005921FF" w:rsidRDefault="005921FF" w:rsidP="005921FF">
      <w:r>
        <w:t>Kl. 11.00 Avslutningsmøte</w:t>
      </w:r>
    </w:p>
    <w:p w14:paraId="0ECAB2C1" w14:textId="5C9DA648" w:rsidR="005921FF" w:rsidRDefault="005921FF" w:rsidP="005921FF">
      <w:r>
        <w:t xml:space="preserve">Bibeltime v/ Audun Hjellvik Tema: Hva ser du? </w:t>
      </w:r>
      <w:proofErr w:type="spellStart"/>
      <w:r>
        <w:t>Jer</w:t>
      </w:r>
      <w:proofErr w:type="spellEnd"/>
      <w:r>
        <w:t xml:space="preserve"> 1,11 og 13</w:t>
      </w:r>
    </w:p>
    <w:p w14:paraId="11384984" w14:textId="3AEA5F86" w:rsidR="005921FF" w:rsidRDefault="005921FF" w:rsidP="005921FF">
      <w:r>
        <w:t>Kl.13.00 Middag og dessert (kjøttkaker og is)</w:t>
      </w:r>
    </w:p>
    <w:p w14:paraId="376917A8" w14:textId="77777777" w:rsidR="005921FF" w:rsidRDefault="005921FF" w:rsidP="005921FF"/>
    <w:p w14:paraId="55BD658A" w14:textId="77777777" w:rsidR="005921FF" w:rsidRDefault="005921FF" w:rsidP="005921FF">
      <w:r>
        <w:t>Flere sanggrupper deltar.</w:t>
      </w:r>
    </w:p>
    <w:p w14:paraId="6533F62A" w14:textId="6D5E8EEA" w:rsidR="002D2164" w:rsidRDefault="0045377C"/>
    <w:p w14:paraId="733B64BE" w14:textId="16720446" w:rsidR="005921FF" w:rsidRPr="00EB52EC" w:rsidRDefault="005921FF" w:rsidP="005921FF">
      <w:pPr>
        <w:rPr>
          <w:b/>
          <w:bCs/>
          <w:u w:val="single"/>
        </w:rPr>
      </w:pPr>
      <w:r w:rsidRPr="00EB52EC">
        <w:rPr>
          <w:b/>
          <w:bCs/>
          <w:u w:val="single"/>
        </w:rPr>
        <w:t>Påmelding:</w:t>
      </w:r>
    </w:p>
    <w:p w14:paraId="2F1AB6BD" w14:textId="7D525A52" w:rsidR="005921FF" w:rsidRPr="00806FFE" w:rsidRDefault="005921FF" w:rsidP="005921FF">
      <w:r w:rsidRPr="00806FFE">
        <w:t>Påmelding via Checkin.no, søk Kvinatun.</w:t>
      </w:r>
    </w:p>
    <w:p w14:paraId="3EBFCD61" w14:textId="60E7BB98" w:rsidR="005921FF" w:rsidRDefault="005921FF" w:rsidP="005921FF">
      <w:r>
        <w:t>Ønsker du hjelp til påmel</w:t>
      </w:r>
      <w:r w:rsidR="0045377C">
        <w:t>di</w:t>
      </w:r>
      <w:r>
        <w:t>nga, ring: 91193306</w:t>
      </w:r>
    </w:p>
    <w:p w14:paraId="5F9DAB41" w14:textId="77777777" w:rsidR="005921FF" w:rsidRDefault="005921FF"/>
    <w:sectPr w:rsidR="0059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FF"/>
    <w:rsid w:val="001261EC"/>
    <w:rsid w:val="00433349"/>
    <w:rsid w:val="0045377C"/>
    <w:rsid w:val="00532CAA"/>
    <w:rsid w:val="005921FF"/>
    <w:rsid w:val="00806FFE"/>
    <w:rsid w:val="00BB1436"/>
    <w:rsid w:val="00E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E465"/>
  <w15:chartTrackingRefBased/>
  <w15:docId w15:val="{6418A2C0-897A-4754-9D45-A855C3EA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FF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5921FF"/>
    <w:pPr>
      <w:keepNext/>
      <w:outlineLvl w:val="1"/>
    </w:pPr>
    <w:rPr>
      <w:rFonts w:ascii="Lucida Sans Unicode" w:hAnsi="Lucida Sans Unicode" w:cs="Lucida Sans Unicode"/>
      <w:b/>
      <w:bCs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921FF"/>
    <w:rPr>
      <w:rFonts w:ascii="Lucida Sans Unicode" w:hAnsi="Lucida Sans Unicode" w:cs="Lucida Sans Unicod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5</cp:revision>
  <dcterms:created xsi:type="dcterms:W3CDTF">2021-12-06T11:44:00Z</dcterms:created>
  <dcterms:modified xsi:type="dcterms:W3CDTF">2021-12-06T12:08:00Z</dcterms:modified>
</cp:coreProperties>
</file>