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F25D" w14:textId="4DC91A3F" w:rsidR="00BE05E4" w:rsidRPr="00CF2B7D" w:rsidRDefault="00CF2B7D">
      <w:pPr>
        <w:rPr>
          <w:b/>
          <w:bCs/>
        </w:rPr>
      </w:pPr>
      <w:r w:rsidRPr="00CF2B7D">
        <w:rPr>
          <w:b/>
          <w:bCs/>
        </w:rPr>
        <w:t>VÅRUTLODDNINGA 2021</w:t>
      </w:r>
    </w:p>
    <w:p w14:paraId="3700C365" w14:textId="1F9CFBE6" w:rsidR="00CF2B7D" w:rsidRDefault="00CF2B7D">
      <w:r>
        <w:t>Selve messedagen blir avlyst.</w:t>
      </w:r>
    </w:p>
    <w:p w14:paraId="64785AA1" w14:textId="7143AEE5" w:rsidR="00CF2B7D" w:rsidRDefault="00CF2B7D">
      <w:r>
        <w:t>Det blir en digital utloddning i april. Mer info kommer på hjemmeside, fb og instagram</w:t>
      </w:r>
    </w:p>
    <w:p w14:paraId="70EEFC60" w14:textId="396C68D3" w:rsidR="00CF2B7D" w:rsidRDefault="00CF2B7D">
      <w:r>
        <w:t>Men loddsalget går sin gang, og vi får en inntekt til ImF Sør.</w:t>
      </w:r>
    </w:p>
    <w:p w14:paraId="50D38401" w14:textId="75453207" w:rsidR="00CF2B7D" w:rsidRDefault="00CF2B7D">
      <w:r>
        <w:t>Ønske du kjøpe lodd, så ring til kretskontoret 38258380.</w:t>
      </w:r>
    </w:p>
    <w:p w14:paraId="51C65B91" w14:textId="77777777" w:rsidR="00CF2B7D" w:rsidRDefault="00CF2B7D">
      <w:r>
        <w:t xml:space="preserve">Vi skriver lodd på deg, og du kan betale til </w:t>
      </w:r>
    </w:p>
    <w:p w14:paraId="7A9D24D6" w14:textId="41B3AFBA" w:rsidR="00CF2B7D" w:rsidRDefault="00CF2B7D">
      <w:r>
        <w:t>kontor 3138 25 32573</w:t>
      </w:r>
    </w:p>
    <w:p w14:paraId="25695B8C" w14:textId="490827DF" w:rsidR="00CF2B7D" w:rsidRDefault="00CF2B7D">
      <w:r>
        <w:t>eller vipps nr 504970</w:t>
      </w:r>
    </w:p>
    <w:p w14:paraId="58EE6D74" w14:textId="4DE9D401" w:rsidR="00CF2B7D" w:rsidRDefault="00CF2B7D"/>
    <w:p w14:paraId="1E77148A" w14:textId="595BB45E" w:rsidR="00CF2B7D" w:rsidRDefault="00CF2B7D"/>
    <w:p w14:paraId="2E2369DE" w14:textId="6E6135A7" w:rsidR="00CF2B7D" w:rsidRDefault="00CF2B7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14:paraId="07A70F99" w14:textId="2F0E02C0" w:rsidR="00CF2B7D" w:rsidRDefault="00CF2B7D"/>
    <w:p w14:paraId="478C52FF" w14:textId="3BD68614" w:rsidR="00CF2B7D" w:rsidRDefault="00CF2B7D">
      <w:r>
        <w:t>Anette</w:t>
      </w:r>
    </w:p>
    <w:p w14:paraId="2FE288D4" w14:textId="019EE363" w:rsidR="00CF2B7D" w:rsidRDefault="00CF2B7D">
      <w:r>
        <w:t>Bruk gjerne samme annonse og bilde som i forrige nr av Røsten.</w:t>
      </w:r>
    </w:p>
    <w:p w14:paraId="4785F0B5" w14:textId="34755DD4" w:rsidR="00CF2B7D" w:rsidRDefault="00CF2B7D">
      <w:r>
        <w:t>(men med denne teksten)</w:t>
      </w:r>
    </w:p>
    <w:sectPr w:rsidR="00CF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D"/>
    <w:rsid w:val="00BE05E4"/>
    <w:rsid w:val="00C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61DA"/>
  <w15:chartTrackingRefBased/>
  <w15:docId w15:val="{72B52FA3-A82C-40F3-B9E9-6122768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2021-03-08T11:32:00Z</dcterms:created>
  <dcterms:modified xsi:type="dcterms:W3CDTF">2021-03-08T11:38:00Z</dcterms:modified>
</cp:coreProperties>
</file>