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07FE2" w14:textId="77777777" w:rsidR="0044788E" w:rsidRDefault="0044788E" w:rsidP="0044788E">
      <w:pPr>
        <w:rPr>
          <w:b/>
          <w:bCs/>
        </w:rPr>
      </w:pPr>
      <w:r>
        <w:rPr>
          <w:b/>
          <w:bCs/>
        </w:rPr>
        <w:t>VÅRUTLODDNINGA 2021</w:t>
      </w:r>
    </w:p>
    <w:p w14:paraId="5446DE9C" w14:textId="4F2690C7" w:rsidR="0044788E" w:rsidRDefault="0044788E" w:rsidP="0044788E">
      <w:r>
        <w:t>Selve messedagen blir avlyst.</w:t>
      </w:r>
    </w:p>
    <w:p w14:paraId="158CF491" w14:textId="77777777" w:rsidR="0044788E" w:rsidRDefault="0044788E" w:rsidP="0044788E"/>
    <w:p w14:paraId="562B831F" w14:textId="41C8CB28" w:rsidR="0044788E" w:rsidRPr="0044788E" w:rsidRDefault="0044788E" w:rsidP="0044788E">
      <w:pPr>
        <w:rPr>
          <w:b/>
          <w:bCs/>
        </w:rPr>
      </w:pPr>
      <w:r w:rsidRPr="0044788E">
        <w:rPr>
          <w:b/>
          <w:bCs/>
        </w:rPr>
        <w:t xml:space="preserve">Digital </w:t>
      </w:r>
      <w:proofErr w:type="spellStart"/>
      <w:r w:rsidRPr="0044788E">
        <w:rPr>
          <w:b/>
          <w:bCs/>
        </w:rPr>
        <w:t>utloddning</w:t>
      </w:r>
      <w:proofErr w:type="spellEnd"/>
    </w:p>
    <w:p w14:paraId="3CD393EE" w14:textId="77777777" w:rsidR="0044788E" w:rsidRDefault="0044788E" w:rsidP="0044788E">
      <w:r>
        <w:t xml:space="preserve">Det blir en digital </w:t>
      </w:r>
      <w:proofErr w:type="spellStart"/>
      <w:r>
        <w:t>utloddning</w:t>
      </w:r>
      <w:proofErr w:type="spellEnd"/>
      <w:r>
        <w:t xml:space="preserve"> </w:t>
      </w:r>
      <w:r>
        <w:t>9.</w:t>
      </w:r>
      <w:r>
        <w:t xml:space="preserve"> april</w:t>
      </w:r>
      <w:r>
        <w:t xml:space="preserve"> </w:t>
      </w:r>
      <w:proofErr w:type="spellStart"/>
      <w:r>
        <w:t>kl</w:t>
      </w:r>
      <w:proofErr w:type="spellEnd"/>
      <w:r>
        <w:t xml:space="preserve"> 1900. </w:t>
      </w:r>
    </w:p>
    <w:p w14:paraId="3DD6FAE3" w14:textId="4ACDF2EF" w:rsidR="0044788E" w:rsidRDefault="0044788E" w:rsidP="0044788E">
      <w:r>
        <w:t xml:space="preserve">Her kan du kjøpe lodd på selve kvelden, hjemme fra stua di. </w:t>
      </w:r>
    </w:p>
    <w:p w14:paraId="4E52648C" w14:textId="1D664253" w:rsidR="0044788E" w:rsidRDefault="0044788E" w:rsidP="0044788E">
      <w:r>
        <w:t xml:space="preserve">Hvis du betaler med vipps. Merk betalinga med ditt </w:t>
      </w:r>
      <w:proofErr w:type="spellStart"/>
      <w:r>
        <w:t>tlf</w:t>
      </w:r>
      <w:proofErr w:type="spellEnd"/>
      <w:r>
        <w:t xml:space="preserve"> </w:t>
      </w:r>
      <w:proofErr w:type="spellStart"/>
      <w:r>
        <w:t>nr</w:t>
      </w:r>
      <w:proofErr w:type="spellEnd"/>
      <w:r>
        <w:t>, så skriver vi lodd fortløpende på deg.</w:t>
      </w:r>
    </w:p>
    <w:p w14:paraId="071B0BAA" w14:textId="2429D29A" w:rsidR="0044788E" w:rsidRDefault="0044788E" w:rsidP="0044788E">
      <w:r>
        <w:t>Hvis du betale på annen måte, kan du ringe kretskontoret 38258380. Så avtaler vi betaling.</w:t>
      </w:r>
    </w:p>
    <w:p w14:paraId="5E1B7E74" w14:textId="5FCF1BD4" w:rsidR="0044788E" w:rsidRDefault="0044788E" w:rsidP="0044788E"/>
    <w:p w14:paraId="276B7F3D" w14:textId="53875B2F" w:rsidR="0044788E" w:rsidRPr="0044788E" w:rsidRDefault="0044788E" w:rsidP="0044788E">
      <w:pPr>
        <w:rPr>
          <w:b/>
          <w:bCs/>
        </w:rPr>
      </w:pPr>
      <w:r w:rsidRPr="0044788E">
        <w:rPr>
          <w:b/>
          <w:bCs/>
        </w:rPr>
        <w:t>Loddbøker</w:t>
      </w:r>
    </w:p>
    <w:p w14:paraId="7B63A5BC" w14:textId="279898C7" w:rsidR="0044788E" w:rsidRDefault="0044788E" w:rsidP="0044788E">
      <w:r>
        <w:t>L</w:t>
      </w:r>
      <w:r>
        <w:t>oddsalget går sin gang</w:t>
      </w:r>
      <w:r>
        <w:t>. Ønsker du kjøpe lodd?</w:t>
      </w:r>
    </w:p>
    <w:p w14:paraId="38DA243E" w14:textId="2CCF4A05" w:rsidR="0044788E" w:rsidRDefault="0044788E" w:rsidP="0044788E">
      <w:r>
        <w:t>R</w:t>
      </w:r>
      <w:r>
        <w:t>ing til kretskontoret 38258380.</w:t>
      </w:r>
    </w:p>
    <w:p w14:paraId="23AD3D9C" w14:textId="77777777" w:rsidR="0044788E" w:rsidRDefault="0044788E" w:rsidP="0044788E">
      <w:r>
        <w:t xml:space="preserve">Vi skriver lodd på deg, og du kan betale til </w:t>
      </w:r>
    </w:p>
    <w:p w14:paraId="48215067" w14:textId="77777777" w:rsidR="0044788E" w:rsidRDefault="0044788E" w:rsidP="0044788E">
      <w:r>
        <w:t>kontor 3138 25 32573</w:t>
      </w:r>
    </w:p>
    <w:p w14:paraId="41166B3D" w14:textId="77777777" w:rsidR="0044788E" w:rsidRDefault="0044788E" w:rsidP="0044788E">
      <w:r>
        <w:t xml:space="preserve">eller vipps </w:t>
      </w:r>
      <w:proofErr w:type="spellStart"/>
      <w:r>
        <w:t>nr</w:t>
      </w:r>
      <w:proofErr w:type="spellEnd"/>
      <w:r>
        <w:t xml:space="preserve"> 504970</w:t>
      </w:r>
    </w:p>
    <w:p w14:paraId="1C84A121" w14:textId="77777777" w:rsidR="006262A5" w:rsidRDefault="006262A5"/>
    <w:sectPr w:rsidR="0062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8E"/>
    <w:rsid w:val="0044788E"/>
    <w:rsid w:val="006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309B"/>
  <w15:chartTrackingRefBased/>
  <w15:docId w15:val="{E749CA49-1D90-4A99-B858-90A9F4A8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88E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464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Stensland</dc:creator>
  <cp:keywords/>
  <dc:description/>
  <cp:lastModifiedBy>Anita Stensland</cp:lastModifiedBy>
  <cp:revision>1</cp:revision>
  <dcterms:created xsi:type="dcterms:W3CDTF">2021-03-23T08:33:00Z</dcterms:created>
  <dcterms:modified xsi:type="dcterms:W3CDTF">2021-03-23T08:42:00Z</dcterms:modified>
</cp:coreProperties>
</file>