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EBBC" w14:textId="77777777" w:rsidR="00A31E93" w:rsidRDefault="00A31E93" w:rsidP="00A31E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 MEETING</w:t>
      </w:r>
    </w:p>
    <w:p w14:paraId="4B6AEBBD" w14:textId="77777777" w:rsidR="00A31E93" w:rsidRDefault="00A31E93" w:rsidP="00A31E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KVINNEWEEKEND</w:t>
      </w:r>
    </w:p>
    <w:p w14:paraId="4B6AEBBE" w14:textId="77777777" w:rsidR="00A31E93" w:rsidRDefault="00A31E93" w:rsidP="00A31E93">
      <w:pPr>
        <w:rPr>
          <w:b/>
          <w:bCs/>
        </w:rPr>
      </w:pPr>
      <w:r>
        <w:rPr>
          <w:b/>
          <w:bCs/>
        </w:rPr>
        <w:t>AUDNASTRAND 29.-31. MARS 2019</w:t>
      </w:r>
    </w:p>
    <w:p w14:paraId="4B6AEBBF" w14:textId="77777777" w:rsidR="00A31E93" w:rsidRDefault="00A31E93" w:rsidP="00A31E93">
      <w:pPr>
        <w:rPr>
          <w:b/>
          <w:bCs/>
        </w:rPr>
      </w:pPr>
    </w:p>
    <w:p w14:paraId="4B6AEBC0" w14:textId="77777777" w:rsidR="00A31E93" w:rsidRPr="0077416D" w:rsidRDefault="00A31E93" w:rsidP="00A31E93">
      <w:pPr>
        <w:rPr>
          <w:bCs/>
        </w:rPr>
      </w:pPr>
      <w:r w:rsidRPr="0077416D">
        <w:rPr>
          <w:bCs/>
        </w:rPr>
        <w:t xml:space="preserve">Taler: Rita Åsen og medhjelper Nina </w:t>
      </w:r>
      <w:proofErr w:type="spellStart"/>
      <w:r w:rsidRPr="0077416D">
        <w:rPr>
          <w:bCs/>
        </w:rPr>
        <w:t>Wullum</w:t>
      </w:r>
      <w:proofErr w:type="spellEnd"/>
    </w:p>
    <w:p w14:paraId="4B6AEBC1" w14:textId="77777777" w:rsidR="00A31E93" w:rsidRPr="0077416D" w:rsidRDefault="00A31E93" w:rsidP="00A31E93">
      <w:pPr>
        <w:rPr>
          <w:bCs/>
        </w:rPr>
      </w:pPr>
      <w:r w:rsidRPr="0077416D">
        <w:rPr>
          <w:bCs/>
        </w:rPr>
        <w:t>Sang: Unni Bakken, Kristin L. Dahlstrøm og Oddbjørg Røssland</w:t>
      </w:r>
    </w:p>
    <w:p w14:paraId="7722597D" w14:textId="77777777" w:rsidR="00FD2C80" w:rsidRPr="0077416D" w:rsidRDefault="00FD2C80" w:rsidP="00A31E93">
      <w:pPr>
        <w:rPr>
          <w:bCs/>
        </w:rPr>
      </w:pPr>
    </w:p>
    <w:p w14:paraId="15F03EEC" w14:textId="72EFDDF1" w:rsidR="007453FA" w:rsidRPr="0077416D" w:rsidRDefault="00A31E93" w:rsidP="00A31E93">
      <w:pPr>
        <w:rPr>
          <w:bCs/>
        </w:rPr>
      </w:pPr>
      <w:r w:rsidRPr="0077416D">
        <w:rPr>
          <w:bCs/>
        </w:rPr>
        <w:t xml:space="preserve">Fredag </w:t>
      </w:r>
      <w:r w:rsidR="007453FA" w:rsidRPr="0077416D">
        <w:rPr>
          <w:bCs/>
        </w:rPr>
        <w:tab/>
      </w:r>
      <w:proofErr w:type="spellStart"/>
      <w:r w:rsidR="007453FA" w:rsidRPr="0077416D">
        <w:rPr>
          <w:bCs/>
        </w:rPr>
        <w:t>kl</w:t>
      </w:r>
      <w:proofErr w:type="spellEnd"/>
      <w:r w:rsidR="00D746CE" w:rsidRPr="0077416D">
        <w:rPr>
          <w:bCs/>
        </w:rPr>
        <w:t xml:space="preserve"> 18.00: Innkvartering</w:t>
      </w:r>
    </w:p>
    <w:p w14:paraId="04AB1D9F" w14:textId="729CEEF5" w:rsidR="00D746CE" w:rsidRPr="0077416D" w:rsidRDefault="00D746CE" w:rsidP="00A31E93">
      <w:pPr>
        <w:rPr>
          <w:bCs/>
        </w:rPr>
      </w:pPr>
      <w:r w:rsidRPr="0077416D">
        <w:rPr>
          <w:bCs/>
        </w:rPr>
        <w:tab/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19.00: Kveldsmat</w:t>
      </w:r>
    </w:p>
    <w:p w14:paraId="4B6AEBC3" w14:textId="4632D37C" w:rsidR="00A31E93" w:rsidRPr="0077416D" w:rsidRDefault="00A31E93" w:rsidP="007453FA">
      <w:pPr>
        <w:ind w:firstLine="708"/>
        <w:rPr>
          <w:bCs/>
        </w:rPr>
      </w:pP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20.00: </w:t>
      </w:r>
      <w:r w:rsidR="00D746CE" w:rsidRPr="0077416D">
        <w:rPr>
          <w:bCs/>
        </w:rPr>
        <w:t>M</w:t>
      </w:r>
      <w:r w:rsidRPr="0077416D">
        <w:rPr>
          <w:bCs/>
        </w:rPr>
        <w:t>øte</w:t>
      </w:r>
    </w:p>
    <w:p w14:paraId="4B6AEBC4" w14:textId="5F374385" w:rsidR="00A31E93" w:rsidRPr="0077416D" w:rsidRDefault="00A31E93" w:rsidP="00A31E93">
      <w:pPr>
        <w:rPr>
          <w:bCs/>
        </w:rPr>
      </w:pPr>
      <w:r w:rsidRPr="0077416D">
        <w:rPr>
          <w:bCs/>
        </w:rPr>
        <w:t>              </w:t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21.00: Hyggekveld m basar</w:t>
      </w:r>
    </w:p>
    <w:p w14:paraId="66262E37" w14:textId="77777777" w:rsidR="003A3A89" w:rsidRPr="0077416D" w:rsidRDefault="003A3A89" w:rsidP="00A31E93">
      <w:pPr>
        <w:rPr>
          <w:bCs/>
        </w:rPr>
      </w:pPr>
    </w:p>
    <w:p w14:paraId="4047752C" w14:textId="77777777" w:rsidR="000321E7" w:rsidRPr="0077416D" w:rsidRDefault="00A31E93" w:rsidP="00A31E93">
      <w:pPr>
        <w:rPr>
          <w:bCs/>
        </w:rPr>
      </w:pPr>
      <w:r w:rsidRPr="0077416D">
        <w:rPr>
          <w:bCs/>
        </w:rPr>
        <w:t>Lørdag</w:t>
      </w:r>
      <w:r w:rsidR="008423A3" w:rsidRPr="0077416D">
        <w:rPr>
          <w:bCs/>
        </w:rPr>
        <w:tab/>
      </w:r>
      <w:proofErr w:type="spellStart"/>
      <w:r w:rsidR="008423A3" w:rsidRPr="0077416D">
        <w:rPr>
          <w:bCs/>
        </w:rPr>
        <w:t>kl</w:t>
      </w:r>
      <w:proofErr w:type="spellEnd"/>
      <w:r w:rsidR="008423A3" w:rsidRPr="0077416D">
        <w:rPr>
          <w:bCs/>
        </w:rPr>
        <w:t xml:space="preserve"> 09.00-10.00: </w:t>
      </w:r>
      <w:proofErr w:type="spellStart"/>
      <w:r w:rsidR="008423A3" w:rsidRPr="0077416D">
        <w:rPr>
          <w:bCs/>
        </w:rPr>
        <w:t>Flexi</w:t>
      </w:r>
      <w:r w:rsidR="000321E7" w:rsidRPr="0077416D">
        <w:rPr>
          <w:bCs/>
        </w:rPr>
        <w:t>frokost</w:t>
      </w:r>
      <w:proofErr w:type="spellEnd"/>
    </w:p>
    <w:p w14:paraId="2CCD301B" w14:textId="0DD6A692" w:rsidR="008423A3" w:rsidRPr="0077416D" w:rsidRDefault="000321E7" w:rsidP="00A31E93">
      <w:pPr>
        <w:rPr>
          <w:bCs/>
        </w:rPr>
      </w:pPr>
      <w:r w:rsidRPr="0077416D">
        <w:rPr>
          <w:bCs/>
        </w:rPr>
        <w:tab/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10.30: Bønnesamling</w:t>
      </w:r>
      <w:r w:rsidR="00A31E93" w:rsidRPr="0077416D">
        <w:rPr>
          <w:bCs/>
        </w:rPr>
        <w:t xml:space="preserve"> </w:t>
      </w:r>
    </w:p>
    <w:p w14:paraId="7EC0F6D1" w14:textId="74AA1FB3" w:rsidR="00FB0099" w:rsidRPr="0077416D" w:rsidRDefault="00FB0099" w:rsidP="00A31E93">
      <w:pPr>
        <w:rPr>
          <w:bCs/>
        </w:rPr>
      </w:pPr>
      <w:r w:rsidRPr="0077416D">
        <w:rPr>
          <w:bCs/>
        </w:rPr>
        <w:tab/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11.00: Formiddagsmøte</w:t>
      </w:r>
    </w:p>
    <w:p w14:paraId="75CFD59D" w14:textId="44E1A3A8" w:rsidR="00EC2441" w:rsidRPr="0077416D" w:rsidRDefault="00EC2441" w:rsidP="00A31E93">
      <w:pPr>
        <w:rPr>
          <w:bCs/>
        </w:rPr>
      </w:pPr>
      <w:r w:rsidRPr="0077416D">
        <w:rPr>
          <w:bCs/>
        </w:rPr>
        <w:tab/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13.00: </w:t>
      </w:r>
      <w:proofErr w:type="spellStart"/>
      <w:r w:rsidRPr="0077416D">
        <w:rPr>
          <w:bCs/>
        </w:rPr>
        <w:t>Lunch</w:t>
      </w:r>
      <w:proofErr w:type="spellEnd"/>
    </w:p>
    <w:p w14:paraId="1F503076" w14:textId="3117354E" w:rsidR="002A4117" w:rsidRPr="0077416D" w:rsidRDefault="002A4117" w:rsidP="00A31E93">
      <w:pPr>
        <w:rPr>
          <w:bCs/>
        </w:rPr>
      </w:pPr>
      <w:r w:rsidRPr="0077416D">
        <w:rPr>
          <w:bCs/>
        </w:rPr>
        <w:tab/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13.45: Fritid (tur?)</w:t>
      </w:r>
    </w:p>
    <w:p w14:paraId="4B6AEBC6" w14:textId="41BCFC58" w:rsidR="00A31E93" w:rsidRPr="0077416D" w:rsidRDefault="00A31E93" w:rsidP="00A31E93">
      <w:pPr>
        <w:rPr>
          <w:bCs/>
        </w:rPr>
      </w:pPr>
      <w:r w:rsidRPr="0077416D">
        <w:rPr>
          <w:bCs/>
        </w:rPr>
        <w:t>              </w:t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15.00: Bibeltime m sangstund og kaffe</w:t>
      </w:r>
    </w:p>
    <w:p w14:paraId="4B6AEBC7" w14:textId="61C7D935" w:rsidR="00A31E93" w:rsidRPr="0077416D" w:rsidRDefault="00A31E93" w:rsidP="00A31E93">
      <w:pPr>
        <w:rPr>
          <w:bCs/>
        </w:rPr>
      </w:pPr>
      <w:r w:rsidRPr="0077416D">
        <w:rPr>
          <w:bCs/>
        </w:rPr>
        <w:t>               </w:t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18.00: Festkveld m Koldtbord og kaker</w:t>
      </w:r>
    </w:p>
    <w:p w14:paraId="4AE4AF4E" w14:textId="77777777" w:rsidR="003A3A89" w:rsidRPr="0077416D" w:rsidRDefault="003A3A89" w:rsidP="00A31E93">
      <w:pPr>
        <w:rPr>
          <w:bCs/>
        </w:rPr>
      </w:pPr>
    </w:p>
    <w:p w14:paraId="5CBA89A8" w14:textId="77777777" w:rsidR="00641C6D" w:rsidRPr="0077416D" w:rsidRDefault="00A31E93" w:rsidP="00A31E93">
      <w:pPr>
        <w:rPr>
          <w:bCs/>
        </w:rPr>
      </w:pPr>
      <w:r w:rsidRPr="0077416D">
        <w:rPr>
          <w:bCs/>
        </w:rPr>
        <w:t>Søndag</w:t>
      </w:r>
      <w:r w:rsidR="003A3A89" w:rsidRPr="0077416D">
        <w:rPr>
          <w:bCs/>
        </w:rPr>
        <w:tab/>
      </w:r>
      <w:proofErr w:type="spellStart"/>
      <w:r w:rsidR="003A3A89" w:rsidRPr="0077416D">
        <w:rPr>
          <w:bCs/>
        </w:rPr>
        <w:t>kl</w:t>
      </w:r>
      <w:proofErr w:type="spellEnd"/>
      <w:r w:rsidR="003A3A89" w:rsidRPr="0077416D">
        <w:rPr>
          <w:bCs/>
        </w:rPr>
        <w:t xml:space="preserve"> 09.00-</w:t>
      </w:r>
      <w:r w:rsidR="00641C6D" w:rsidRPr="0077416D">
        <w:rPr>
          <w:bCs/>
        </w:rPr>
        <w:t xml:space="preserve">10.00: </w:t>
      </w:r>
      <w:proofErr w:type="spellStart"/>
      <w:r w:rsidR="00641C6D" w:rsidRPr="0077416D">
        <w:rPr>
          <w:bCs/>
        </w:rPr>
        <w:t>Flexifrokost</w:t>
      </w:r>
      <w:proofErr w:type="spellEnd"/>
    </w:p>
    <w:p w14:paraId="4945EF86" w14:textId="0B0B530E" w:rsidR="003A3A89" w:rsidRPr="0077416D" w:rsidRDefault="00641C6D" w:rsidP="00A31E93">
      <w:pPr>
        <w:rPr>
          <w:bCs/>
        </w:rPr>
      </w:pPr>
      <w:r w:rsidRPr="0077416D">
        <w:rPr>
          <w:bCs/>
        </w:rPr>
        <w:tab/>
      </w: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10.30: Bønnesamling</w:t>
      </w:r>
      <w:r w:rsidR="00A31E93" w:rsidRPr="0077416D">
        <w:rPr>
          <w:bCs/>
        </w:rPr>
        <w:t xml:space="preserve"> </w:t>
      </w:r>
    </w:p>
    <w:p w14:paraId="4B6AEBC8" w14:textId="4C7DF2D0" w:rsidR="00A31E93" w:rsidRPr="0077416D" w:rsidRDefault="00A31E93" w:rsidP="003A3A89">
      <w:pPr>
        <w:ind w:firstLine="708"/>
        <w:rPr>
          <w:bCs/>
        </w:rPr>
      </w:pP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11.00: Formiddagsmøte</w:t>
      </w:r>
    </w:p>
    <w:p w14:paraId="16D8F9C8" w14:textId="2F4A583C" w:rsidR="00641C6D" w:rsidRPr="0077416D" w:rsidRDefault="00FD2C80" w:rsidP="003A3A89">
      <w:pPr>
        <w:ind w:firstLine="708"/>
        <w:rPr>
          <w:bCs/>
        </w:rPr>
      </w:pPr>
      <w:proofErr w:type="spellStart"/>
      <w:r w:rsidRPr="0077416D">
        <w:rPr>
          <w:bCs/>
        </w:rPr>
        <w:t>kl</w:t>
      </w:r>
      <w:proofErr w:type="spellEnd"/>
      <w:r w:rsidRPr="0077416D">
        <w:rPr>
          <w:bCs/>
        </w:rPr>
        <w:t xml:space="preserve"> 13.00: </w:t>
      </w:r>
      <w:proofErr w:type="spellStart"/>
      <w:r w:rsidRPr="0077416D">
        <w:rPr>
          <w:bCs/>
        </w:rPr>
        <w:t>Avsluttning</w:t>
      </w:r>
      <w:r w:rsidR="0079132D">
        <w:rPr>
          <w:bCs/>
        </w:rPr>
        <w:t>smiddag</w:t>
      </w:r>
      <w:bookmarkStart w:id="0" w:name="_GoBack"/>
      <w:bookmarkEnd w:id="0"/>
      <w:proofErr w:type="spellEnd"/>
    </w:p>
    <w:p w14:paraId="4B6AEBC9" w14:textId="28240E1D" w:rsidR="00A31E93" w:rsidRPr="0077416D" w:rsidRDefault="00A31E93" w:rsidP="00A31E93">
      <w:pPr>
        <w:rPr>
          <w:bCs/>
        </w:rPr>
      </w:pPr>
    </w:p>
    <w:p w14:paraId="345B63B5" w14:textId="30BB9DDF" w:rsidR="00D17718" w:rsidRPr="0077416D" w:rsidRDefault="00DC73D9" w:rsidP="00A31E93">
      <w:pPr>
        <w:rPr>
          <w:bCs/>
        </w:rPr>
      </w:pPr>
      <w:r w:rsidRPr="0077416D">
        <w:rPr>
          <w:bCs/>
        </w:rPr>
        <w:t>Priser:</w:t>
      </w:r>
      <w:r w:rsidR="003911B0" w:rsidRPr="0077416D">
        <w:rPr>
          <w:bCs/>
        </w:rPr>
        <w:tab/>
      </w:r>
      <w:r w:rsidR="00D17718" w:rsidRPr="0077416D">
        <w:rPr>
          <w:bCs/>
        </w:rPr>
        <w:t>Hele oppholdet</w:t>
      </w:r>
      <w:r w:rsidR="00D17718" w:rsidRPr="0077416D">
        <w:rPr>
          <w:bCs/>
        </w:rPr>
        <w:tab/>
      </w:r>
      <w:r w:rsidR="00D17718" w:rsidRPr="0077416D">
        <w:rPr>
          <w:bCs/>
        </w:rPr>
        <w:tab/>
      </w:r>
      <w:r w:rsidR="00D17718" w:rsidRPr="0077416D">
        <w:rPr>
          <w:bCs/>
        </w:rPr>
        <w:tab/>
        <w:t>kr 1200</w:t>
      </w:r>
    </w:p>
    <w:p w14:paraId="28A43BA5" w14:textId="77777777" w:rsidR="003D1569" w:rsidRPr="0077416D" w:rsidRDefault="003D1569" w:rsidP="00A31E93">
      <w:pPr>
        <w:rPr>
          <w:bCs/>
        </w:rPr>
      </w:pPr>
    </w:p>
    <w:p w14:paraId="4D532EEA" w14:textId="22DE2AEB" w:rsidR="00D17718" w:rsidRPr="0077416D" w:rsidRDefault="003D1569" w:rsidP="00A31E93">
      <w:pPr>
        <w:rPr>
          <w:bCs/>
        </w:rPr>
      </w:pPr>
      <w:r w:rsidRPr="0077416D">
        <w:rPr>
          <w:bCs/>
        </w:rPr>
        <w:tab/>
        <w:t>Ønske du delta på enkelte måltider, er prisene:</w:t>
      </w:r>
    </w:p>
    <w:p w14:paraId="0A3E2A68" w14:textId="17DDD5AF" w:rsidR="00DC73D9" w:rsidRPr="0077416D" w:rsidRDefault="003911B0" w:rsidP="00D17718">
      <w:pPr>
        <w:ind w:firstLine="708"/>
        <w:rPr>
          <w:bCs/>
        </w:rPr>
      </w:pPr>
      <w:r w:rsidRPr="0077416D">
        <w:rPr>
          <w:bCs/>
        </w:rPr>
        <w:t>Varm kveldsmat fredag</w:t>
      </w:r>
      <w:r w:rsidRPr="0077416D">
        <w:rPr>
          <w:bCs/>
        </w:rPr>
        <w:tab/>
        <w:t>kr 1</w:t>
      </w:r>
      <w:r w:rsidR="00E7791A" w:rsidRPr="0077416D">
        <w:rPr>
          <w:bCs/>
        </w:rPr>
        <w:t>6</w:t>
      </w:r>
      <w:r w:rsidRPr="0077416D">
        <w:rPr>
          <w:bCs/>
        </w:rPr>
        <w:t>0</w:t>
      </w:r>
    </w:p>
    <w:p w14:paraId="1C2E9F13" w14:textId="3310F942" w:rsidR="003911B0" w:rsidRPr="0077416D" w:rsidRDefault="003911B0" w:rsidP="00A31E93">
      <w:pPr>
        <w:rPr>
          <w:bCs/>
        </w:rPr>
      </w:pPr>
      <w:r w:rsidRPr="0077416D">
        <w:rPr>
          <w:bCs/>
        </w:rPr>
        <w:tab/>
        <w:t xml:space="preserve">Frokost </w:t>
      </w:r>
      <w:r w:rsidRPr="0077416D">
        <w:rPr>
          <w:bCs/>
        </w:rPr>
        <w:tab/>
      </w:r>
      <w:r w:rsidRPr="0077416D">
        <w:rPr>
          <w:bCs/>
        </w:rPr>
        <w:tab/>
      </w:r>
      <w:r w:rsidRPr="0077416D">
        <w:rPr>
          <w:bCs/>
        </w:rPr>
        <w:tab/>
        <w:t>kr 1</w:t>
      </w:r>
      <w:r w:rsidR="00E7791A" w:rsidRPr="0077416D">
        <w:rPr>
          <w:bCs/>
        </w:rPr>
        <w:t>2</w:t>
      </w:r>
      <w:r w:rsidRPr="0077416D">
        <w:rPr>
          <w:bCs/>
        </w:rPr>
        <w:t>0</w:t>
      </w:r>
    </w:p>
    <w:p w14:paraId="4A262561" w14:textId="2D371ED0" w:rsidR="003911B0" w:rsidRPr="0077416D" w:rsidRDefault="003911B0" w:rsidP="00A31E93">
      <w:pPr>
        <w:rPr>
          <w:bCs/>
        </w:rPr>
      </w:pPr>
      <w:r w:rsidRPr="0077416D">
        <w:rPr>
          <w:bCs/>
        </w:rPr>
        <w:tab/>
      </w:r>
      <w:r w:rsidR="00E7791A" w:rsidRPr="0077416D">
        <w:rPr>
          <w:bCs/>
        </w:rPr>
        <w:t xml:space="preserve">Varm </w:t>
      </w:r>
      <w:proofErr w:type="spellStart"/>
      <w:r w:rsidR="00E7791A" w:rsidRPr="0077416D">
        <w:rPr>
          <w:bCs/>
        </w:rPr>
        <w:t>lunch</w:t>
      </w:r>
      <w:proofErr w:type="spellEnd"/>
      <w:r w:rsidR="00E7791A" w:rsidRPr="0077416D">
        <w:rPr>
          <w:bCs/>
        </w:rPr>
        <w:t xml:space="preserve"> lørdag</w:t>
      </w:r>
      <w:r w:rsidR="00E7791A" w:rsidRPr="0077416D">
        <w:rPr>
          <w:bCs/>
        </w:rPr>
        <w:tab/>
      </w:r>
      <w:r w:rsidR="00E7791A" w:rsidRPr="0077416D">
        <w:rPr>
          <w:bCs/>
        </w:rPr>
        <w:tab/>
        <w:t>kr 160</w:t>
      </w:r>
    </w:p>
    <w:p w14:paraId="36A5D021" w14:textId="3936B8AD" w:rsidR="00E7791A" w:rsidRPr="0077416D" w:rsidRDefault="00E7791A" w:rsidP="00A31E93">
      <w:pPr>
        <w:rPr>
          <w:bCs/>
        </w:rPr>
      </w:pPr>
      <w:r w:rsidRPr="0077416D">
        <w:rPr>
          <w:bCs/>
        </w:rPr>
        <w:lastRenderedPageBreak/>
        <w:tab/>
      </w:r>
      <w:r w:rsidR="002C0371" w:rsidRPr="0077416D">
        <w:rPr>
          <w:bCs/>
        </w:rPr>
        <w:t>Festkveld lørdag</w:t>
      </w:r>
      <w:r w:rsidR="002C0371" w:rsidRPr="0077416D">
        <w:rPr>
          <w:bCs/>
        </w:rPr>
        <w:tab/>
      </w:r>
      <w:r w:rsidR="002C0371" w:rsidRPr="0077416D">
        <w:rPr>
          <w:bCs/>
        </w:rPr>
        <w:tab/>
        <w:t>kr 360</w:t>
      </w:r>
    </w:p>
    <w:p w14:paraId="03578F2E" w14:textId="741B700D" w:rsidR="002C0371" w:rsidRPr="0077416D" w:rsidRDefault="002C0371" w:rsidP="00A31E93">
      <w:pPr>
        <w:rPr>
          <w:bCs/>
        </w:rPr>
      </w:pPr>
      <w:r w:rsidRPr="0077416D">
        <w:rPr>
          <w:bCs/>
        </w:rPr>
        <w:tab/>
        <w:t>Middag m dessert søndag</w:t>
      </w:r>
      <w:r w:rsidRPr="0077416D">
        <w:rPr>
          <w:bCs/>
        </w:rPr>
        <w:tab/>
        <w:t>kr 210</w:t>
      </w:r>
    </w:p>
    <w:p w14:paraId="5BA6930A" w14:textId="31BE9D90" w:rsidR="0071081A" w:rsidRPr="0077416D" w:rsidRDefault="0071081A" w:rsidP="00A31E93">
      <w:pPr>
        <w:rPr>
          <w:bCs/>
        </w:rPr>
      </w:pPr>
      <w:r w:rsidRPr="0077416D">
        <w:rPr>
          <w:bCs/>
        </w:rPr>
        <w:tab/>
      </w:r>
    </w:p>
    <w:p w14:paraId="196C5D25" w14:textId="77777777" w:rsidR="0077416D" w:rsidRPr="0077416D" w:rsidRDefault="00A31E93" w:rsidP="00A31E93">
      <w:pPr>
        <w:rPr>
          <w:bCs/>
        </w:rPr>
      </w:pPr>
      <w:r w:rsidRPr="0077416D">
        <w:rPr>
          <w:bCs/>
        </w:rPr>
        <w:t xml:space="preserve">Kom gjerne og delta på </w:t>
      </w:r>
      <w:r w:rsidR="005B2EA4" w:rsidRPr="0077416D">
        <w:rPr>
          <w:bCs/>
        </w:rPr>
        <w:t xml:space="preserve">deler av helga. </w:t>
      </w:r>
    </w:p>
    <w:p w14:paraId="4B6AEBCB" w14:textId="405BB645" w:rsidR="00A31E93" w:rsidRPr="0077416D" w:rsidRDefault="005B2EA4" w:rsidP="00A31E93">
      <w:pPr>
        <w:rPr>
          <w:bCs/>
        </w:rPr>
      </w:pPr>
      <w:r w:rsidRPr="0077416D">
        <w:rPr>
          <w:bCs/>
        </w:rPr>
        <w:t>Husk påmelding hvis du ønsker enkelte måltider.</w:t>
      </w:r>
    </w:p>
    <w:p w14:paraId="4B6AEBCE" w14:textId="77777777" w:rsidR="00A31E93" w:rsidRPr="0077416D" w:rsidRDefault="00A31E93" w:rsidP="00A31E93">
      <w:r w:rsidRPr="0077416D">
        <w:rPr>
          <w:bCs/>
        </w:rPr>
        <w:t xml:space="preserve">Påmelding til Checkin.no eller </w:t>
      </w:r>
      <w:proofErr w:type="spellStart"/>
      <w:r w:rsidRPr="0077416D">
        <w:rPr>
          <w:bCs/>
        </w:rPr>
        <w:t>tlf</w:t>
      </w:r>
      <w:proofErr w:type="spellEnd"/>
      <w:r w:rsidRPr="0077416D">
        <w:rPr>
          <w:bCs/>
        </w:rPr>
        <w:t xml:space="preserve"> 38258380</w:t>
      </w:r>
    </w:p>
    <w:p w14:paraId="4B6AEBCF" w14:textId="77777777" w:rsidR="00A24811" w:rsidRDefault="00A24811"/>
    <w:sectPr w:rsidR="00A2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3"/>
    <w:rsid w:val="000321E7"/>
    <w:rsid w:val="002A4117"/>
    <w:rsid w:val="002C0371"/>
    <w:rsid w:val="003911B0"/>
    <w:rsid w:val="003A3A89"/>
    <w:rsid w:val="003D1569"/>
    <w:rsid w:val="005829E4"/>
    <w:rsid w:val="005B2EA4"/>
    <w:rsid w:val="005C3946"/>
    <w:rsid w:val="00641C6D"/>
    <w:rsid w:val="0071081A"/>
    <w:rsid w:val="0072375D"/>
    <w:rsid w:val="007453FA"/>
    <w:rsid w:val="0077416D"/>
    <w:rsid w:val="0079132D"/>
    <w:rsid w:val="008423A3"/>
    <w:rsid w:val="00A24811"/>
    <w:rsid w:val="00A31E93"/>
    <w:rsid w:val="00CF3230"/>
    <w:rsid w:val="00D17718"/>
    <w:rsid w:val="00D746CE"/>
    <w:rsid w:val="00DC73D9"/>
    <w:rsid w:val="00E7791A"/>
    <w:rsid w:val="00EC2441"/>
    <w:rsid w:val="00F1368E"/>
    <w:rsid w:val="00FB0099"/>
    <w:rsid w:val="00FD2C8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EBBC"/>
  <w15:chartTrackingRefBased/>
  <w15:docId w15:val="{3D3D22BA-2796-48ED-9985-2CDC1619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E9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827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28</cp:revision>
  <dcterms:created xsi:type="dcterms:W3CDTF">2019-01-23T13:36:00Z</dcterms:created>
  <dcterms:modified xsi:type="dcterms:W3CDTF">2019-01-25T12:56:00Z</dcterms:modified>
</cp:coreProperties>
</file>