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4AA3B" w14:textId="6A75B07B" w:rsidR="00995A8A" w:rsidRDefault="00995A8A"/>
    <w:p w14:paraId="28F36587" w14:textId="77777777" w:rsidR="008A6A9B" w:rsidRPr="00D745C6" w:rsidRDefault="008A6A9B" w:rsidP="008A6A9B">
      <w:pPr>
        <w:rPr>
          <w:b/>
          <w:color w:val="0D0D0D" w:themeColor="text1" w:themeTint="F2"/>
          <w:sz w:val="24"/>
          <w:szCs w:val="24"/>
        </w:rPr>
      </w:pPr>
      <w:r w:rsidRPr="00D745C6">
        <w:rPr>
          <w:b/>
          <w:color w:val="0D0D0D" w:themeColor="text1" w:themeTint="F2"/>
          <w:sz w:val="24"/>
          <w:szCs w:val="24"/>
        </w:rPr>
        <w:t>BIBELKURS FLEKKEFJORD, 8. – 11. JANUAR.</w:t>
      </w:r>
    </w:p>
    <w:p w14:paraId="1C8AB9F9" w14:textId="77777777" w:rsidR="008A6A9B" w:rsidRPr="00CC2A4B" w:rsidRDefault="008A6A9B" w:rsidP="008A6A9B">
      <w:pPr>
        <w:rPr>
          <w:b/>
        </w:rPr>
      </w:pPr>
      <w:r w:rsidRPr="00CC2A4B">
        <w:rPr>
          <w:b/>
        </w:rPr>
        <w:t>Talere: Jørgen Tønnessen og Audun Hjellvik</w:t>
      </w:r>
    </w:p>
    <w:p w14:paraId="42C400B4" w14:textId="7CF72871" w:rsidR="008A6A9B" w:rsidRDefault="008A6A9B" w:rsidP="008A6A9B">
      <w:r>
        <w:t>Vi begynner kl. 1900, og det er to Bibeltimer hver kveld. Mellom timene er det en kort kaffepause.</w:t>
      </w:r>
    </w:p>
    <w:p w14:paraId="745BD8C5" w14:textId="77777777" w:rsidR="008A6A9B" w:rsidRDefault="008A6A9B" w:rsidP="008A6A9B">
      <w:r>
        <w:t>Audun har tema: Glimt fra 2. Kongebok 6</w:t>
      </w:r>
    </w:p>
    <w:p w14:paraId="0298068A" w14:textId="77777777" w:rsidR="008A6A9B" w:rsidRDefault="008A6A9B" w:rsidP="008A6A9B">
      <w:pPr>
        <w:tabs>
          <w:tab w:val="left" w:pos="5910"/>
        </w:tabs>
      </w:pPr>
      <w:r>
        <w:t>Jørgen har tema: Abraham, ett forbilde for de troende</w:t>
      </w:r>
    </w:p>
    <w:p w14:paraId="2AAEA2C3" w14:textId="77777777" w:rsidR="008A6A9B" w:rsidRPr="004F7B99" w:rsidRDefault="008A6A9B" w:rsidP="008A6A9B">
      <w:pPr>
        <w:tabs>
          <w:tab w:val="left" w:pos="5910"/>
        </w:tabs>
        <w:rPr>
          <w:b/>
        </w:rPr>
      </w:pPr>
      <w:r w:rsidRPr="004F7B99">
        <w:rPr>
          <w:b/>
        </w:rPr>
        <w:t xml:space="preserve">Sangkrefter: </w:t>
      </w:r>
    </w:p>
    <w:p w14:paraId="08A6D72E" w14:textId="77777777" w:rsidR="008A6A9B" w:rsidRDefault="008A6A9B" w:rsidP="008A6A9B">
      <w:pPr>
        <w:tabs>
          <w:tab w:val="left" w:pos="5910"/>
        </w:tabs>
      </w:pPr>
      <w:r>
        <w:t>Tirsdag 8.1:      Sirdal sangkamerater</w:t>
      </w:r>
    </w:p>
    <w:p w14:paraId="0399A601" w14:textId="77777777" w:rsidR="008A6A9B" w:rsidRDefault="008A6A9B" w:rsidP="008A6A9B">
      <w:pPr>
        <w:tabs>
          <w:tab w:val="left" w:pos="5910"/>
        </w:tabs>
      </w:pPr>
      <w:r>
        <w:t>Onsdag 9.1:      Reidun Iren og Olav Fossdal</w:t>
      </w:r>
    </w:p>
    <w:p w14:paraId="388220DF" w14:textId="77777777" w:rsidR="008A6A9B" w:rsidRDefault="008A6A9B" w:rsidP="008A6A9B">
      <w:pPr>
        <w:tabs>
          <w:tab w:val="left" w:pos="5910"/>
        </w:tabs>
      </w:pPr>
      <w:r>
        <w:t>Torsdag 10.1:   Flekkefjord musikklag</w:t>
      </w:r>
    </w:p>
    <w:p w14:paraId="7333E0CD" w14:textId="77777777" w:rsidR="008A6A9B" w:rsidRDefault="008A6A9B" w:rsidP="008A6A9B">
      <w:pPr>
        <w:tabs>
          <w:tab w:val="left" w:pos="5910"/>
        </w:tabs>
      </w:pPr>
      <w:r>
        <w:t>Fredag 11.1:     Ellen Kristine Hauan</w:t>
      </w:r>
    </w:p>
    <w:p w14:paraId="5D755649" w14:textId="77777777" w:rsidR="006A1B1C" w:rsidRDefault="008A6A9B" w:rsidP="006A1B1C">
      <w:pPr>
        <w:tabs>
          <w:tab w:val="left" w:pos="5910"/>
        </w:tabs>
      </w:pPr>
      <w:r>
        <w:t>Vi ønsker velkommen til rike dager i bedehuset, og håper at du ser dette som et tilbud om du bor i Flekkefjord eller distriktet rundt.</w:t>
      </w:r>
    </w:p>
    <w:p w14:paraId="6DD1E0F0" w14:textId="053EE457" w:rsidR="00866004" w:rsidRPr="006A1B1C" w:rsidRDefault="00021358" w:rsidP="006A1B1C">
      <w:pPr>
        <w:tabs>
          <w:tab w:val="left" w:pos="5910"/>
        </w:tabs>
      </w:pPr>
      <w:r>
        <w:rPr>
          <w:b/>
        </w:rPr>
        <w:t>__________________________________________________________________</w:t>
      </w:r>
      <w:bookmarkStart w:id="0" w:name="_GoBack"/>
      <w:bookmarkEnd w:id="0"/>
    </w:p>
    <w:p w14:paraId="05AFD1BD" w14:textId="2D47384E" w:rsidR="00105EB5" w:rsidRPr="00D745C6" w:rsidRDefault="00105EB5" w:rsidP="00105EB5">
      <w:pPr>
        <w:rPr>
          <w:b/>
          <w:color w:val="0D0D0D" w:themeColor="text1" w:themeTint="F2"/>
          <w:sz w:val="24"/>
          <w:szCs w:val="24"/>
        </w:rPr>
      </w:pPr>
      <w:r w:rsidRPr="00D745C6">
        <w:rPr>
          <w:b/>
          <w:color w:val="0D0D0D" w:themeColor="text1" w:themeTint="F2"/>
          <w:sz w:val="24"/>
          <w:szCs w:val="24"/>
        </w:rPr>
        <w:t>BIBELKURS PÅ MOSBY 15.-25 JANUAR</w:t>
      </w:r>
    </w:p>
    <w:p w14:paraId="450E020C" w14:textId="77777777" w:rsidR="00105EB5" w:rsidRPr="00344E53" w:rsidRDefault="00105EB5" w:rsidP="00105EB5">
      <w:pPr>
        <w:rPr>
          <w:b/>
        </w:rPr>
      </w:pPr>
      <w:r w:rsidRPr="00344E53">
        <w:rPr>
          <w:b/>
        </w:rPr>
        <w:t xml:space="preserve">Talere: Arild Ove </w:t>
      </w:r>
      <w:proofErr w:type="spellStart"/>
      <w:r w:rsidRPr="00344E53">
        <w:rPr>
          <w:b/>
        </w:rPr>
        <w:t>Halås</w:t>
      </w:r>
      <w:proofErr w:type="spellEnd"/>
      <w:r w:rsidRPr="00344E53">
        <w:rPr>
          <w:b/>
        </w:rPr>
        <w:t>, Per Gunstein Nes, Øystein Persson og Aud Karin Ringvoll.</w:t>
      </w:r>
    </w:p>
    <w:p w14:paraId="29229A99" w14:textId="7DB00FDF" w:rsidR="00105EB5" w:rsidRDefault="00105EB5" w:rsidP="00105EB5">
      <w:r>
        <w:t>Møter tirsdag til og med fredag, hver kveld kl. 1900, med en liten kaffepause mellom timene.</w:t>
      </w:r>
    </w:p>
    <w:p w14:paraId="76D5B5FE" w14:textId="77777777" w:rsidR="00C92EE5" w:rsidRDefault="00C92EE5" w:rsidP="00105EB5"/>
    <w:p w14:paraId="02724DB5" w14:textId="2477CA82" w:rsidR="00105EB5" w:rsidRDefault="00105EB5" w:rsidP="00105EB5">
      <w:r>
        <w:t xml:space="preserve">Uke 3: Arild Ove </w:t>
      </w:r>
      <w:proofErr w:type="spellStart"/>
      <w:r>
        <w:t>Halås</w:t>
      </w:r>
      <w:proofErr w:type="spellEnd"/>
      <w:r w:rsidR="002D2AA6">
        <w:t>:</w:t>
      </w:r>
      <w:r>
        <w:t xml:space="preserve"> </w:t>
      </w:r>
      <w:r>
        <w:tab/>
        <w:t>Korsets mysterium.</w:t>
      </w:r>
    </w:p>
    <w:p w14:paraId="761BC2C9" w14:textId="483E9697" w:rsidR="00105EB5" w:rsidRDefault="00105EB5" w:rsidP="00105EB5">
      <w:r>
        <w:tab/>
        <w:t>Per Gunnstein Nes: Bønn.</w:t>
      </w:r>
    </w:p>
    <w:p w14:paraId="220C9568" w14:textId="4CE354F2" w:rsidR="00105EB5" w:rsidRDefault="00105EB5" w:rsidP="00105EB5">
      <w:r>
        <w:t>Uke 4: Øystein Persson:</w:t>
      </w:r>
      <w:r>
        <w:tab/>
      </w:r>
      <w:r w:rsidR="002D2AA6">
        <w:t xml:space="preserve"> </w:t>
      </w:r>
      <w:r>
        <w:t>Kristi sjels lidelse, Jes. 53.10</w:t>
      </w:r>
    </w:p>
    <w:p w14:paraId="58CD2F5F" w14:textId="02DAE515" w:rsidR="00105EB5" w:rsidRDefault="00105EB5" w:rsidP="00105EB5">
      <w:r>
        <w:t xml:space="preserve">               Aud Karin Ringvoll: Forbilder i Skriften.</w:t>
      </w:r>
    </w:p>
    <w:p w14:paraId="529F2DB2" w14:textId="77777777" w:rsidR="00105EB5" w:rsidRDefault="00105EB5" w:rsidP="00105EB5">
      <w:pPr>
        <w:rPr>
          <w:b/>
        </w:rPr>
      </w:pPr>
      <w:r>
        <w:rPr>
          <w:b/>
        </w:rPr>
        <w:t>Sangkrefter:</w:t>
      </w:r>
    </w:p>
    <w:p w14:paraId="3FA8EBDE" w14:textId="77777777" w:rsidR="00105EB5" w:rsidRDefault="00105EB5" w:rsidP="00105EB5">
      <w:r>
        <w:t>Tirsdag 15: Mosby damekor</w:t>
      </w:r>
    </w:p>
    <w:p w14:paraId="4E6D7432" w14:textId="77777777" w:rsidR="00105EB5" w:rsidRDefault="00105EB5" w:rsidP="00105EB5">
      <w:r>
        <w:t>Onsdag 16: Randesundskameratene</w:t>
      </w:r>
    </w:p>
    <w:p w14:paraId="580F861E" w14:textId="77777777" w:rsidR="00105EB5" w:rsidRDefault="00105EB5" w:rsidP="00105EB5">
      <w:r>
        <w:t>Torsdag 17: Bedehuskoret i byen</w:t>
      </w:r>
    </w:p>
    <w:p w14:paraId="66991293" w14:textId="77777777" w:rsidR="00105EB5" w:rsidRDefault="00105EB5" w:rsidP="00105EB5">
      <w:r>
        <w:t>Fredag 18: Sang.</w:t>
      </w:r>
    </w:p>
    <w:p w14:paraId="196A7DE7" w14:textId="77777777" w:rsidR="00105EB5" w:rsidRDefault="00105EB5" w:rsidP="00105EB5">
      <w:r>
        <w:t>Tirsdag 22: Sang.</w:t>
      </w:r>
    </w:p>
    <w:p w14:paraId="256CBAFF" w14:textId="77777777" w:rsidR="00105EB5" w:rsidRDefault="00105EB5" w:rsidP="00105EB5">
      <w:r>
        <w:t>Onsdag 23: Flekkerøyguttene</w:t>
      </w:r>
    </w:p>
    <w:p w14:paraId="574E8554" w14:textId="77777777" w:rsidR="00105EB5" w:rsidRDefault="00105EB5" w:rsidP="00105EB5">
      <w:r>
        <w:t>Torsdag 24: Frihals</w:t>
      </w:r>
    </w:p>
    <w:p w14:paraId="5B2376B8" w14:textId="4C2143F3" w:rsidR="00995A8A" w:rsidRDefault="00105EB5">
      <w:r>
        <w:t>Fredag 25: Kusinene</w:t>
      </w:r>
    </w:p>
    <w:sectPr w:rsidR="00995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8A"/>
    <w:rsid w:val="00021358"/>
    <w:rsid w:val="000C235E"/>
    <w:rsid w:val="000D2D81"/>
    <w:rsid w:val="00105EB5"/>
    <w:rsid w:val="001D4015"/>
    <w:rsid w:val="002D2AA6"/>
    <w:rsid w:val="003049B7"/>
    <w:rsid w:val="00344E53"/>
    <w:rsid w:val="00420D13"/>
    <w:rsid w:val="00435592"/>
    <w:rsid w:val="004B03C1"/>
    <w:rsid w:val="0068537E"/>
    <w:rsid w:val="006A1B1C"/>
    <w:rsid w:val="006B751B"/>
    <w:rsid w:val="00816816"/>
    <w:rsid w:val="00866004"/>
    <w:rsid w:val="008A6A9B"/>
    <w:rsid w:val="00955116"/>
    <w:rsid w:val="00995A8A"/>
    <w:rsid w:val="00AC5A98"/>
    <w:rsid w:val="00C92EE5"/>
    <w:rsid w:val="00D745C6"/>
    <w:rsid w:val="00E3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955F"/>
  <w15:chartTrackingRefBased/>
  <w15:docId w15:val="{5C0E7A36-EA5F-4247-91DE-B8482399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EB5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Ringvoll</dc:creator>
  <cp:keywords/>
  <dc:description/>
  <cp:lastModifiedBy>Anita Stensland</cp:lastModifiedBy>
  <cp:revision>2</cp:revision>
  <dcterms:created xsi:type="dcterms:W3CDTF">2018-12-20T10:58:00Z</dcterms:created>
  <dcterms:modified xsi:type="dcterms:W3CDTF">2018-12-20T10:58:00Z</dcterms:modified>
</cp:coreProperties>
</file>